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4" w:rsidRPr="00117F19" w:rsidRDefault="00FE35E6" w:rsidP="00FE35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3562350" cy="22860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34" w:rsidRDefault="001E5834" w:rsidP="001E5834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1E5834">
        <w:rPr>
          <w:rFonts w:ascii="Times New Roman" w:hAnsi="Times New Roman" w:cs="Times New Roman"/>
          <w:sz w:val="96"/>
          <w:szCs w:val="96"/>
        </w:rPr>
        <w:t>«</w:t>
      </w:r>
      <w:proofErr w:type="spellStart"/>
      <w:r w:rsidRPr="001E5834">
        <w:rPr>
          <w:rFonts w:ascii="Times New Roman" w:hAnsi="Times New Roman" w:cs="Times New Roman"/>
          <w:sz w:val="96"/>
          <w:szCs w:val="96"/>
        </w:rPr>
        <w:t>Вогонь</w:t>
      </w:r>
      <w:proofErr w:type="spellEnd"/>
      <w:r w:rsidRPr="001E5834">
        <w:rPr>
          <w:rFonts w:ascii="Times New Roman" w:hAnsi="Times New Roman" w:cs="Times New Roman"/>
          <w:sz w:val="96"/>
          <w:szCs w:val="96"/>
        </w:rPr>
        <w:t xml:space="preserve"> – друг, </w:t>
      </w:r>
    </w:p>
    <w:p w:rsidR="00117F19" w:rsidRPr="00117F19" w:rsidRDefault="001E5834" w:rsidP="00FE35E6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proofErr w:type="spellStart"/>
      <w:r w:rsidRPr="001E5834">
        <w:rPr>
          <w:rFonts w:ascii="Times New Roman" w:hAnsi="Times New Roman" w:cs="Times New Roman"/>
          <w:sz w:val="96"/>
          <w:szCs w:val="96"/>
        </w:rPr>
        <w:t>вогонь</w:t>
      </w:r>
      <w:proofErr w:type="spellEnd"/>
      <w:r w:rsidRPr="001E5834">
        <w:rPr>
          <w:rFonts w:ascii="Times New Roman" w:hAnsi="Times New Roman" w:cs="Times New Roman"/>
          <w:sz w:val="96"/>
          <w:szCs w:val="96"/>
        </w:rPr>
        <w:t xml:space="preserve"> – ворог»</w:t>
      </w:r>
    </w:p>
    <w:p w:rsidR="001E5834" w:rsidRPr="00117F19" w:rsidRDefault="00FE35E6" w:rsidP="001E583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3857625" cy="2781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34" w:rsidRPr="00FE35E6" w:rsidRDefault="001E5834" w:rsidP="00FE35E6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E35E6">
        <w:rPr>
          <w:rFonts w:ascii="Times New Roman" w:hAnsi="Times New Roman" w:cs="Times New Roman"/>
          <w:sz w:val="56"/>
          <w:szCs w:val="56"/>
          <w:lang w:val="uk-UA"/>
        </w:rPr>
        <w:t>Виховна година</w:t>
      </w:r>
    </w:p>
    <w:p w:rsidR="001E5834" w:rsidRPr="00FE35E6" w:rsidRDefault="001E5834" w:rsidP="00FE35E6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E35E6">
        <w:rPr>
          <w:rFonts w:ascii="Times New Roman" w:hAnsi="Times New Roman" w:cs="Times New Roman"/>
          <w:sz w:val="56"/>
          <w:szCs w:val="56"/>
          <w:lang w:val="uk-UA"/>
        </w:rPr>
        <w:t>ЗЗШ №42</w:t>
      </w:r>
    </w:p>
    <w:p w:rsidR="001E5834" w:rsidRPr="00FE35E6" w:rsidRDefault="001E5834" w:rsidP="00FE35E6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E35E6">
        <w:rPr>
          <w:rFonts w:ascii="Times New Roman" w:hAnsi="Times New Roman" w:cs="Times New Roman"/>
          <w:sz w:val="56"/>
          <w:szCs w:val="56"/>
          <w:lang w:val="uk-UA"/>
        </w:rPr>
        <w:t>2клас</w:t>
      </w:r>
    </w:p>
    <w:p w:rsidR="00117F19" w:rsidRPr="00FE35E6" w:rsidRDefault="001E5834" w:rsidP="00FE35E6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FE35E6">
        <w:rPr>
          <w:rFonts w:ascii="Times New Roman" w:hAnsi="Times New Roman" w:cs="Times New Roman"/>
          <w:sz w:val="56"/>
          <w:szCs w:val="56"/>
          <w:lang w:val="uk-UA"/>
        </w:rPr>
        <w:t>Підготувала:</w:t>
      </w:r>
      <w:proofErr w:type="spellStart"/>
      <w:r w:rsidRPr="00FE35E6">
        <w:rPr>
          <w:rFonts w:ascii="Times New Roman" w:hAnsi="Times New Roman" w:cs="Times New Roman"/>
          <w:sz w:val="56"/>
          <w:szCs w:val="56"/>
          <w:lang w:val="uk-UA"/>
        </w:rPr>
        <w:t>АхмадєєваС.М</w:t>
      </w:r>
      <w:proofErr w:type="spellEnd"/>
      <w:r w:rsidRPr="00FE35E6">
        <w:rPr>
          <w:rFonts w:ascii="Times New Roman" w:hAnsi="Times New Roman" w:cs="Times New Roman"/>
          <w:sz w:val="56"/>
          <w:szCs w:val="56"/>
          <w:lang w:val="uk-UA"/>
        </w:rPr>
        <w:t>.</w:t>
      </w:r>
    </w:p>
    <w:p w:rsidR="003D1F85" w:rsidRDefault="003D1F85" w:rsidP="003D1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83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Мета:</w:t>
      </w:r>
      <w:r w:rsidRPr="001E5834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формувати уявлення про причини виникнення пожежі в побуті та її наслідки; вчити учнів правильно діяти у випадку виникнення пожежі в сусідів чи на інших об’єктах; розвивати навички самозахисту; виховувати розсудливість, почуття відповідальності за свої вчинки.</w:t>
      </w:r>
    </w:p>
    <w:p w:rsidR="00FE35E6" w:rsidRPr="001E5834" w:rsidRDefault="00FE35E6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1F85" w:rsidRDefault="003D1F85" w:rsidP="003D1F8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8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Хід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проведення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заходу</w:t>
      </w:r>
      <w:r w:rsidR="001E5834" w:rsidRPr="001E5834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E35E6" w:rsidRPr="001E5834" w:rsidRDefault="00FE35E6" w:rsidP="003D1F8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D1F85" w:rsidRPr="001E5834" w:rsidRDefault="003D1F85" w:rsidP="003D1F85">
      <w:pPr>
        <w:rPr>
          <w:rFonts w:ascii="Times New Roman" w:hAnsi="Times New Roman" w:cs="Times New Roman"/>
          <w:b/>
          <w:sz w:val="32"/>
          <w:szCs w:val="32"/>
        </w:rPr>
      </w:pPr>
      <w:r w:rsidRPr="001E5834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Організаційний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момент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».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іркування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».</w:t>
      </w:r>
    </w:p>
    <w:p w:rsidR="00FE35E6" w:rsidRPr="00FE35E6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свою думку).</w:t>
      </w:r>
    </w:p>
    <w:p w:rsidR="003D1F85" w:rsidRDefault="003D1F85" w:rsidP="003D1F8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834">
        <w:rPr>
          <w:rFonts w:ascii="Times New Roman" w:hAnsi="Times New Roman" w:cs="Times New Roman"/>
          <w:b/>
          <w:sz w:val="32"/>
          <w:szCs w:val="32"/>
        </w:rPr>
        <w:t xml:space="preserve">II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Повідомлення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теми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заняття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r w:rsidRPr="002578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Шифрувальник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>»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-Яка тема уроку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розкодуєте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 во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6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гонь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о               7 во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3 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4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2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гонь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8 рог</w:t>
      </w:r>
    </w:p>
    <w:p w:rsidR="00FE35E6" w:rsidRDefault="00FE35E6" w:rsidP="003D1F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r w:rsidRPr="00257804">
        <w:rPr>
          <w:rFonts w:ascii="Times New Roman" w:hAnsi="Times New Roman" w:cs="Times New Roman"/>
          <w:b/>
          <w:sz w:val="28"/>
          <w:szCs w:val="28"/>
        </w:rPr>
        <w:t xml:space="preserve">2.     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Очікування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>».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Default="003D1F85" w:rsidP="003D1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FE35E6" w:rsidRPr="00FE35E6" w:rsidRDefault="00FE35E6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1F85" w:rsidRPr="001E5834" w:rsidRDefault="003D1F85" w:rsidP="003D1F85">
      <w:pPr>
        <w:rPr>
          <w:rFonts w:ascii="Times New Roman" w:hAnsi="Times New Roman" w:cs="Times New Roman"/>
          <w:b/>
          <w:sz w:val="32"/>
          <w:szCs w:val="32"/>
        </w:rPr>
      </w:pPr>
      <w:r w:rsidRPr="001E5834">
        <w:rPr>
          <w:rFonts w:ascii="Times New Roman" w:hAnsi="Times New Roman" w:cs="Times New Roman"/>
          <w:b/>
          <w:sz w:val="32"/>
          <w:szCs w:val="32"/>
        </w:rPr>
        <w:t xml:space="preserve">III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Повторення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вивченого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5834">
        <w:rPr>
          <w:rFonts w:ascii="Times New Roman" w:hAnsi="Times New Roman" w:cs="Times New Roman"/>
          <w:b/>
          <w:sz w:val="32"/>
          <w:szCs w:val="32"/>
        </w:rPr>
        <w:t>матеріалу</w:t>
      </w:r>
      <w:proofErr w:type="spellEnd"/>
      <w:r w:rsidRPr="001E583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D1F85" w:rsidRPr="00FE35E6" w:rsidRDefault="003D1F85" w:rsidP="00FE35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35E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FE35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E35E6">
        <w:rPr>
          <w:rFonts w:ascii="Times New Roman" w:hAnsi="Times New Roman" w:cs="Times New Roman"/>
          <w:b/>
          <w:sz w:val="28"/>
          <w:szCs w:val="28"/>
        </w:rPr>
        <w:t>Асоціативний</w:t>
      </w:r>
      <w:proofErr w:type="spellEnd"/>
      <w:r w:rsidRPr="00FE35E6">
        <w:rPr>
          <w:rFonts w:ascii="Times New Roman" w:hAnsi="Times New Roman" w:cs="Times New Roman"/>
          <w:b/>
          <w:sz w:val="28"/>
          <w:szCs w:val="28"/>
        </w:rPr>
        <w:t xml:space="preserve"> кущ»</w:t>
      </w:r>
    </w:p>
    <w:p w:rsidR="00FE35E6" w:rsidRPr="00FE35E6" w:rsidRDefault="00FE35E6" w:rsidP="00FE35E6">
      <w:pPr>
        <w:pStyle w:val="a5"/>
        <w:ind w:left="9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до слова «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».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Газплита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Запальничка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Страх         Тепло               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іч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ВОГОНЬ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Руїни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Горе                   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іда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85" w:rsidRPr="00257804" w:rsidRDefault="00257804" w:rsidP="003D1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.    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        Як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могла б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свою думку. 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холоди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настали –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розтопить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-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Пиріжки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гасне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запалимо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вогню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подякуємо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- Як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смеркне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Вмикаєм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лампочки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        А 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велетенській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домні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Плавлять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сталь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сталевари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невтомні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ракета в небесах,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сопла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рветься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- ах!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дужий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1E5834" w:rsidRDefault="001E5834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834" w:rsidRDefault="001E5834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жилося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дня ми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приручає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бояться?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найстрашніша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стихія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вона практично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живим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шляху.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температура,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спалаху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спопеляє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їдкий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дихнути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чадним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страшна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стихія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контролю. Як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бути? Як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?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ми про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257804" w:rsidRDefault="00257804" w:rsidP="003D1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Вироблення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занятті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думок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Правило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іднятої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Максимальна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257804" w:rsidRDefault="00257804" w:rsidP="003D1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.    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точок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дотику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>»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: «Причина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» (5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віршем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257804" w:rsidRDefault="00257804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скінчитись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Недбале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Електропраска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’ятати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: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Лишать без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працюючі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в) Наказали мама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тато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разом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нагріється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розетка,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Спалахне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умить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 І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згорить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(Несправна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електропроводка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електророзетки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г) Калорифер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lastRenderedPageBreak/>
        <w:t xml:space="preserve">         При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фіранц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Мама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пала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Електрокамін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тюлю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257804" w:rsidRDefault="00257804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Зійшлись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ічкам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прикрасам –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!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Глиця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зайнялась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Запалені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новорічній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ялинці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бенгальські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хлопавки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петарди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б) Робота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знати правила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: « Правила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» (3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б) Робота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Утвори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запиши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з’єднавши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праву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а не 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розпалюй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умикати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грубки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жару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то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вимкни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Плитку,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праску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йдеш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  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користуйся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ліхтариком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грайся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вогнем -                           жар 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таїть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грайся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запальничкою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                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бери.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257804" w:rsidRPr="00257804" w:rsidRDefault="00257804" w:rsidP="003D1F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8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Тренінг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відмови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(так,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, не знаю).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 привести до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Розіграти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сценку.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людей. 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попі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перетворюються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мільярди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панікуйте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остерігайтеся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задимленості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загазованості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обвалу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обгорілих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провалі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. Знайте де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пожежегасіння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вмійте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    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запам’ятай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панікуй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залити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склянкою води.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відром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води, а до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пожежників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сам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впораєшся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лихо, то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ховайся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а заливай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водою, доки вона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ідлозі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мокрого рушника,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накрити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поширитися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розгоряється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перекидатися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одного предмета на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за номером…..?</w:t>
      </w:r>
    </w:p>
    <w:p w:rsidR="003D1F85" w:rsidRPr="00257804" w:rsidRDefault="00257804" w:rsidP="003D1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Об’єднання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F85" w:rsidRPr="00257804">
        <w:rPr>
          <w:rFonts w:ascii="Times New Roman" w:hAnsi="Times New Roman" w:cs="Times New Roman"/>
          <w:b/>
          <w:sz w:val="28"/>
          <w:szCs w:val="28"/>
        </w:rPr>
        <w:t>телефонуй</w:t>
      </w:r>
      <w:proofErr w:type="spellEnd"/>
      <w:r w:rsidR="003D1F85" w:rsidRPr="00257804">
        <w:rPr>
          <w:rFonts w:ascii="Times New Roman" w:hAnsi="Times New Roman" w:cs="Times New Roman"/>
          <w:b/>
          <w:sz w:val="28"/>
          <w:szCs w:val="28"/>
        </w:rPr>
        <w:t>!».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подзвонити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рятувальній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).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32"/>
          <w:szCs w:val="32"/>
        </w:rPr>
      </w:pPr>
      <w:r w:rsidRPr="00257804">
        <w:rPr>
          <w:rFonts w:ascii="Times New Roman" w:hAnsi="Times New Roman" w:cs="Times New Roman"/>
          <w:b/>
          <w:sz w:val="32"/>
          <w:szCs w:val="32"/>
        </w:rPr>
        <w:t xml:space="preserve">IV </w:t>
      </w:r>
      <w:proofErr w:type="spellStart"/>
      <w:proofErr w:type="gramStart"/>
      <w:r w:rsidRPr="0025780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57804">
        <w:rPr>
          <w:rFonts w:ascii="Times New Roman" w:hAnsi="Times New Roman" w:cs="Times New Roman"/>
          <w:b/>
          <w:sz w:val="32"/>
          <w:szCs w:val="32"/>
        </w:rPr>
        <w:t>ідсумок</w:t>
      </w:r>
      <w:proofErr w:type="spellEnd"/>
      <w:r w:rsidRPr="00257804">
        <w:rPr>
          <w:rFonts w:ascii="Times New Roman" w:hAnsi="Times New Roman" w:cs="Times New Roman"/>
          <w:b/>
          <w:sz w:val="32"/>
          <w:szCs w:val="32"/>
        </w:rPr>
        <w:t xml:space="preserve">.       </w:t>
      </w:r>
    </w:p>
    <w:p w:rsidR="003D1F85" w:rsidRPr="00257804" w:rsidRDefault="003D1F85" w:rsidP="003D1F85">
      <w:pPr>
        <w:rPr>
          <w:rFonts w:ascii="Times New Roman" w:hAnsi="Times New Roman" w:cs="Times New Roman"/>
          <w:b/>
          <w:sz w:val="28"/>
          <w:szCs w:val="28"/>
        </w:rPr>
      </w:pPr>
      <w:r w:rsidRPr="00257804"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«Так </w:t>
      </w:r>
      <w:proofErr w:type="spellStart"/>
      <w:proofErr w:type="gramStart"/>
      <w:r w:rsidRPr="00257804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80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25780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57804">
        <w:rPr>
          <w:rFonts w:ascii="Times New Roman" w:hAnsi="Times New Roman" w:cs="Times New Roman"/>
          <w:b/>
          <w:sz w:val="28"/>
          <w:szCs w:val="28"/>
        </w:rPr>
        <w:t>!»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proofErr w:type="gramStart"/>
      <w:r w:rsidRPr="001E58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НІ)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Вимкни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вкладайся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proofErr w:type="gramStart"/>
      <w:r w:rsidRPr="001E58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ТАК)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Рятувальну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викликай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за номером 02!(НІ)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над газом</w:t>
      </w:r>
      <w:proofErr w:type="gramStart"/>
      <w:r w:rsidRPr="001E58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ТАК)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Увімкни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йди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1E58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НІ)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proofErr w:type="gramStart"/>
      <w:r w:rsidRPr="001E58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ТАК)</w:t>
      </w:r>
    </w:p>
    <w:p w:rsidR="003D1F85" w:rsidRPr="001E5834" w:rsidRDefault="003D1F85" w:rsidP="003D1F85">
      <w:pPr>
        <w:rPr>
          <w:rFonts w:ascii="Times New Roman" w:hAnsi="Times New Roman" w:cs="Times New Roman"/>
          <w:sz w:val="28"/>
          <w:szCs w:val="28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прикрасимо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бенгальськими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вогнями</w:t>
      </w:r>
      <w:proofErr w:type="spellEnd"/>
      <w:proofErr w:type="gramStart"/>
      <w:r w:rsidRPr="001E58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НІ)</w:t>
      </w:r>
    </w:p>
    <w:p w:rsidR="00652587" w:rsidRDefault="003D1F85" w:rsidP="003D1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5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E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3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заховаюсь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34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Pr="001E5834">
        <w:rPr>
          <w:rFonts w:ascii="Times New Roman" w:hAnsi="Times New Roman" w:cs="Times New Roman"/>
          <w:sz w:val="28"/>
          <w:szCs w:val="28"/>
        </w:rPr>
        <w:t>.(НІ)</w:t>
      </w:r>
    </w:p>
    <w:p w:rsidR="00FE35E6" w:rsidRPr="00FE35E6" w:rsidRDefault="00FE35E6" w:rsidP="003D1F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FE35E6" w:rsidRDefault="00257804" w:rsidP="003D1F8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35E6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proofErr w:type="spellStart"/>
      <w:r w:rsidRPr="00FE35E6">
        <w:rPr>
          <w:rFonts w:ascii="Times New Roman" w:eastAsia="Times New Roman" w:hAnsi="Times New Roman" w:cs="Times New Roman"/>
          <w:sz w:val="28"/>
          <w:szCs w:val="28"/>
        </w:rPr>
        <w:t>виховна</w:t>
      </w:r>
      <w:proofErr w:type="spellEnd"/>
      <w:r w:rsidRPr="00FE35E6">
        <w:rPr>
          <w:rFonts w:ascii="Times New Roman" w:eastAsia="Times New Roman" w:hAnsi="Times New Roman" w:cs="Times New Roman"/>
          <w:sz w:val="28"/>
          <w:szCs w:val="28"/>
        </w:rPr>
        <w:t xml:space="preserve"> година </w:t>
      </w:r>
      <w:proofErr w:type="spellStart"/>
      <w:r w:rsidR="00FE35E6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="00FE35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5E6" w:rsidRPr="00FE35E6" w:rsidRDefault="00FE35E6" w:rsidP="003D1F8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побажання</w:t>
      </w:r>
      <w:proofErr w:type="spellEnd"/>
      <w:proofErr w:type="gramStart"/>
      <w:r w:rsidR="00257804" w:rsidRPr="00F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257804" w:rsidRPr="00FE35E6" w:rsidRDefault="00257804" w:rsidP="003D1F85">
      <w:pPr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FE35E6">
        <w:rPr>
          <w:rFonts w:ascii="Times New Roman" w:eastAsia="Times New Roman" w:hAnsi="Times New Roman" w:cs="Times New Roman"/>
          <w:sz w:val="28"/>
          <w:szCs w:val="28"/>
        </w:rPr>
        <w:br/>
      </w:r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Лиха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діти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стережіться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, та при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цьому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– не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губіться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. </w:t>
      </w:r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br/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Бо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життя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у нас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одне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іншого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не буде, </w:t>
      </w:r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br/>
      </w:r>
      <w:proofErr w:type="gram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Хай</w:t>
      </w:r>
      <w:proofErr w:type="gram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же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сонечко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ясне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ніжно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вас голубить. </w:t>
      </w:r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br/>
      </w:r>
      <w:proofErr w:type="gram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Хай</w:t>
      </w:r>
      <w:proofErr w:type="gram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всміхаються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до вас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і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трава,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і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квіти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br/>
        <w:t xml:space="preserve">А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тепер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у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добрий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час,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любі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друзі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діти</w:t>
      </w:r>
      <w:proofErr w:type="spellEnd"/>
      <w:r w:rsidRPr="00FE35E6">
        <w:rPr>
          <w:rFonts w:ascii="Times New Roman" w:eastAsia="Times New Roman" w:hAnsi="Times New Roman" w:cs="Times New Roman"/>
          <w:i/>
          <w:sz w:val="32"/>
          <w:szCs w:val="32"/>
        </w:rPr>
        <w:t>!</w:t>
      </w: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3D1F85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E4FEF" w:rsidRDefault="008E4FEF" w:rsidP="008E4FEF"/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proofErr w:type="gramStart"/>
      <w:r w:rsidRPr="00EB52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gramStart"/>
      <w:r w:rsidRPr="00EB5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 xml:space="preserve"> четвертому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- 2007.- № 7.- с. 19-4\24.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Власик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М. Причини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М.Власюк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освіта.-2007.- № 41.- вкладка.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Григоринська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I.І. Будьте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протипожежні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proofErr w:type="gramStart"/>
      <w:r w:rsidRPr="00EB523F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І.І.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>Григоринська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час. - 2005.- № 23-24.- с. 51-53.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Долікарська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23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термічних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впливах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опіках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Желібо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Є.П. та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К., 2003.- с. 285-288.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Ігнатова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Борці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вогнем: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С.В.Ігнатова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час. - 2008.- №1.-с 45-46.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Котик Л.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друг,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ворог: [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Л.Котик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Шкіль¬ний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523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- 2006.- № 3.- с 9-11.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друг,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ворог: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Л.А.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час. - 2005.- № 21-22.- с 124-125.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Левчук В.В.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23F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 xml:space="preserve"> творить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добро: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В.ВЛевчук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онуку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- 2006.- № 7-8.- с 92-93.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Мироненко Л.П. Фестиваль дружин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пожежників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Л.П.Мироненко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час. - 2006.- № 15-16.- с 8-9.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Новик Г.О.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друг,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ворог: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Г.О.Новик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час. - 2006.- № 13-14.- 85-87.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Пацук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Л.В. Перша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EB52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нещас¬них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Л.В.Пацук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- 2006.- № 6.- с 14-16.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Снігур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EB523F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жартувать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вогнем не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сце¬нарій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КВК] 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Т.Снігур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. - 2007.- № 10.- с. 13-14. </w:t>
      </w:r>
    </w:p>
    <w:p w:rsidR="008E4FEF" w:rsidRPr="00EB523F" w:rsidRDefault="008E4FEF" w:rsidP="008E4FEF">
      <w:pPr>
        <w:rPr>
          <w:rFonts w:ascii="Times New Roman" w:hAnsi="Times New Roman" w:cs="Times New Roman"/>
          <w:sz w:val="28"/>
          <w:szCs w:val="28"/>
        </w:rPr>
      </w:pPr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СЮ.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- наш друг,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ворог?: [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С.Ю.Черкас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3F">
        <w:rPr>
          <w:rFonts w:ascii="Times New Roman" w:hAnsi="Times New Roman" w:cs="Times New Roman"/>
          <w:sz w:val="28"/>
          <w:szCs w:val="28"/>
        </w:rPr>
        <w:t>онуку</w:t>
      </w:r>
      <w:proofErr w:type="spellEnd"/>
      <w:r w:rsidRPr="00EB523F">
        <w:rPr>
          <w:rFonts w:ascii="Times New Roman" w:hAnsi="Times New Roman" w:cs="Times New Roman"/>
          <w:sz w:val="28"/>
          <w:szCs w:val="28"/>
        </w:rPr>
        <w:t>. - 2007.- №11.- с. 147-149</w:t>
      </w:r>
    </w:p>
    <w:p w:rsidR="008E4FEF" w:rsidRPr="008E4FEF" w:rsidRDefault="008E4FEF" w:rsidP="003D1F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4FEF" w:rsidRPr="008E4FEF" w:rsidSect="00113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CB6"/>
    <w:multiLevelType w:val="hybridMultilevel"/>
    <w:tmpl w:val="2E8E5AC6"/>
    <w:lvl w:ilvl="0" w:tplc="535428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85"/>
    <w:rsid w:val="00113517"/>
    <w:rsid w:val="00117F19"/>
    <w:rsid w:val="001E5834"/>
    <w:rsid w:val="00257804"/>
    <w:rsid w:val="003D1F85"/>
    <w:rsid w:val="00652587"/>
    <w:rsid w:val="008E4FEF"/>
    <w:rsid w:val="00EB523F"/>
    <w:rsid w:val="00F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8</cp:revision>
  <dcterms:created xsi:type="dcterms:W3CDTF">2012-12-03T17:53:00Z</dcterms:created>
  <dcterms:modified xsi:type="dcterms:W3CDTF">2012-12-05T16:33:00Z</dcterms:modified>
</cp:coreProperties>
</file>