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сигнал подав –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знайомства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час настав!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день,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малеча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!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Хочу вам, сказать, до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чекала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Вас.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радо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приймаю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як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хочу вас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привітати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240718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звичаєм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uk-UA"/>
        </w:rPr>
        <w:t>класі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вас буду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зустрічати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школою.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Казочка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зараз хочу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казочку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вам,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розказати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…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У мене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рукавички.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Одну – дорогою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згуби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Шукала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я, ходила…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тут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дивлюся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рукавички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Посміхнулись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личка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 диво? Чудеса!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– яка краса!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відкриваю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велика рукавичка)</w:t>
      </w:r>
    </w:p>
    <w:p w:rsidR="00240718" w:rsidRPr="00240718" w:rsidRDefault="00240718" w:rsidP="0024071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1733550"/>
            <wp:effectExtent l="19050" t="0" r="9525" b="0"/>
            <wp:docPr id="1" name="Рисунок 0" descr="4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18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C8B" w:rsidRDefault="00885C8B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lastRenderedPageBreak/>
        <w:t>Багато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ітлих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там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кімнат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в них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гарнесеньких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малят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них я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поселиться,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житлом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знанням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друзями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поділиться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до мене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завіта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я буду рада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Заходь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!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Хто-хто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E82DF0" w:rsidRPr="00885C8B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="00E82DF0" w:rsidRPr="00885C8B">
        <w:rPr>
          <w:rFonts w:ascii="Times New Roman" w:hAnsi="Times New Roman" w:cs="Times New Roman"/>
          <w:sz w:val="28"/>
          <w:szCs w:val="28"/>
          <w:lang w:val="uk-UA"/>
        </w:rPr>
        <w:t>ітлана Миколаївна</w:t>
      </w:r>
      <w:r w:rsidRPr="00885C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ваша.</w:t>
      </w:r>
    </w:p>
    <w:p w:rsidR="00885C8B" w:rsidRPr="00885C8B" w:rsidRDefault="00885C8B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 …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Але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порветься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рукавичка,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моя хороша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звичка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: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затишно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цім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Любим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мешканцям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моїм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дружить,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мирі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злагоді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жить,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Наполегливо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трудитись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старанно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;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дружня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sz w:val="28"/>
          <w:szCs w:val="28"/>
        </w:rPr>
        <w:t>Один одному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всміхнемось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потиснемо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руки.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Любі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Вирушаєм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ізнавать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науки!</w:t>
      </w:r>
    </w:p>
    <w:p w:rsidR="00240718" w:rsidRDefault="00240718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хто з вас хоче розповісти вірша про сім</w:t>
      </w:r>
      <w:r w:rsidRPr="0024071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ю?</w:t>
      </w:r>
    </w:p>
    <w:p w:rsidR="00443C15" w:rsidRPr="00443C15" w:rsidRDefault="00443C15" w:rsidP="00443C15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Читання  дітьми вірша Н. </w:t>
      </w:r>
      <w:proofErr w:type="spellStart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Чемериса</w:t>
      </w:r>
      <w:proofErr w:type="spellEnd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«Що таке сім’я».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i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i/>
          <w:sz w:val="28"/>
          <w:szCs w:val="28"/>
          <w:lang w:val="uk-UA"/>
        </w:rPr>
        <w:t>Що таке сім’я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Розкажу вам, друзі, я,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Що таке моя сім’я.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Разом дружно </w:t>
      </w:r>
      <w:proofErr w:type="spellStart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проживаєм</w:t>
      </w:r>
      <w:proofErr w:type="spellEnd"/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lastRenderedPageBreak/>
        <w:t xml:space="preserve">І пісні про це </w:t>
      </w:r>
      <w:proofErr w:type="spellStart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співаєм</w:t>
      </w:r>
      <w:proofErr w:type="spellEnd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Люба матінка моя, -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Як пишаюсь нею я!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В неї руки </w:t>
      </w:r>
      <w:proofErr w:type="spellStart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золотії</w:t>
      </w:r>
      <w:proofErr w:type="spellEnd"/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,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Серцем кожного зігріє.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Тато сильний і завзятий –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Він господар в нашій хаті.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Все майструє, все ладнає,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Бо до всього хист він має.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Дід і бабця у пошані –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Вони праці ветерани.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Всіх онуків міцно люблять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>І як пташечки голублять.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 Є у мене ще й брати –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 Кращих в світі не знайти.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Ось і вийшло: всіх сім «я»,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 Знайте, це і є сім’я. </w:t>
      </w:r>
    </w:p>
    <w:p w:rsidR="00443C15" w:rsidRPr="00443C15" w:rsidRDefault="00443C15" w:rsidP="00443C15">
      <w:pPr>
        <w:spacing w:line="360" w:lineRule="auto"/>
        <w:ind w:left="1080"/>
        <w:rPr>
          <w:rFonts w:ascii="Calibri" w:eastAsia="Calibri" w:hAnsi="Calibri" w:cs="Times New Roman"/>
          <w:b/>
          <w:sz w:val="28"/>
          <w:szCs w:val="28"/>
          <w:lang w:val="uk-UA"/>
        </w:rPr>
      </w:pPr>
      <w:r w:rsidRPr="00443C15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                                                               Н. Чемерис</w:t>
      </w:r>
    </w:p>
    <w:p w:rsidR="00443C15" w:rsidRPr="00240718" w:rsidRDefault="00443C15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3.     Загадки.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Так, як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lastRenderedPageBreak/>
        <w:t>Бабусі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розповідали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Матусі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уночі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співали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подивимось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як раз,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запас.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загадку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відгада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Той рукавичку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прикраша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885C8B" w:rsidP="00443C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тобі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загадка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уті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баби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дідом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зміг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сиді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вікні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Зустрів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звірів</w:t>
      </w:r>
      <w:proofErr w:type="spellEnd"/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кожному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співав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 (колобок)</w:t>
      </w:r>
    </w:p>
    <w:p w:rsidR="00443C15" w:rsidRPr="00443C15" w:rsidRDefault="00443C15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885C8B" w:rsidP="00443C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Спробуй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відгадати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ідробив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голосок,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маминім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Здогадалися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: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Вовк – не наша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семеро козлят)</w:t>
      </w:r>
    </w:p>
    <w:p w:rsidR="00443C15" w:rsidRPr="00443C15" w:rsidRDefault="00443C15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300C3E" w:rsidP="00443C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6491" w:rsidRPr="00885C8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хатка на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узліссі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Вся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ворушиться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дрижить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Де 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взявсь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 xml:space="preserve">кабан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іжить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Тут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вовк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іде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жить.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сно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їм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усім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Ось-ось-ось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порветься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E82DF0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ворушиться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дрижить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 (рукавичка)</w:t>
      </w:r>
    </w:p>
    <w:p w:rsidR="00946491" w:rsidRPr="00885C8B" w:rsidRDefault="00946491" w:rsidP="00443C1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Вигнав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козу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ішла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блукати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зайця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хату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відібрала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lastRenderedPageBreak/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козу ту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виганяли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E9151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Рак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козуню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ущипнув –</w:t>
      </w:r>
    </w:p>
    <w:p w:rsidR="00E82DF0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Зайцю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хатку повернув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оза дереза)</w:t>
      </w:r>
    </w:p>
    <w:p w:rsidR="00946491" w:rsidRPr="00885C8B" w:rsidRDefault="00946491" w:rsidP="00E915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Цей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хлопчина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зміючку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Сам на дерево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уті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гусятко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врятувало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крилечка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взяло.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Принесло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мама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тата</w:t>
      </w:r>
    </w:p>
    <w:p w:rsidR="00946491" w:rsidRPr="00E9151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Частувати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пирогами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асик-Телесик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</w:t>
      </w:r>
      <w:r w:rsidR="00E9151B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E82DF0" w:rsidRPr="00885C8B" w:rsidRDefault="00E82DF0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E915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печі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Їсть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смачненькі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качачі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Тут лисичка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прибіга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мерщій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хапає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іжить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котик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рятувати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 лиси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івника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. (котик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півник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</w:t>
      </w:r>
    </w:p>
    <w:p w:rsidR="00E82DF0" w:rsidRPr="00885C8B" w:rsidRDefault="00E82DF0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Знайшов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івник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колосок,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Змолов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мішок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негайно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печі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пиріжки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калачі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Мишенят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- 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пригощав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Жоден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них не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помагав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 (колосок)</w:t>
      </w:r>
    </w:p>
    <w:p w:rsidR="00E82DF0" w:rsidRPr="00885C8B" w:rsidRDefault="00E82DF0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E915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темному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блукала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мачухи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тікала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Опинилася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E82DF0" w:rsidRPr="00802B79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Де жили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гноми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 (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ілосніжка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</w:t>
      </w:r>
    </w:p>
    <w:p w:rsidR="00946491" w:rsidRPr="00240718" w:rsidRDefault="00946491" w:rsidP="00E9151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40718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Він звірят усіх лікує,</w:t>
      </w:r>
    </w:p>
    <w:p w:rsidR="00946491" w:rsidRPr="00240718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718">
        <w:rPr>
          <w:rFonts w:ascii="Times New Roman" w:hAnsi="Times New Roman" w:cs="Times New Roman"/>
          <w:sz w:val="28"/>
          <w:szCs w:val="28"/>
          <w:lang w:val="uk-UA"/>
        </w:rPr>
        <w:t>Від халепи їх рятує,</w:t>
      </w:r>
    </w:p>
    <w:p w:rsidR="00946491" w:rsidRPr="00802B79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2B79">
        <w:rPr>
          <w:rFonts w:ascii="Times New Roman" w:hAnsi="Times New Roman" w:cs="Times New Roman"/>
          <w:sz w:val="28"/>
          <w:szCs w:val="28"/>
          <w:lang w:val="uk-UA"/>
        </w:rPr>
        <w:t>І зайчат, і мавпенят,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Бегемотів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тигренят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Виліку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Все,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заболить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Default="00E9151B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 (Айболит</w:t>
      </w:r>
      <w:r w:rsidR="00946491" w:rsidRPr="00885C8B">
        <w:rPr>
          <w:rFonts w:ascii="Times New Roman" w:hAnsi="Times New Roman" w:cs="Times New Roman"/>
          <w:sz w:val="28"/>
          <w:szCs w:val="28"/>
        </w:rPr>
        <w:t>)</w:t>
      </w:r>
    </w:p>
    <w:p w:rsidR="00946491" w:rsidRPr="00E9151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Знайомство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’єю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загадки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відгадали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Рукавичку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заквітчали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!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пора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Сісти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ісцям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оце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сідали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До нас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завітали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300C3E" w:rsidRPr="00300C3E" w:rsidRDefault="00E9151B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 чудова мишка:</w:t>
      </w:r>
    </w:p>
    <w:p w:rsidR="00300C3E" w:rsidRPr="00E9151B" w:rsidRDefault="00300C3E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Привіт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proofErr w:type="gramStart"/>
      <w:r w:rsidR="00E91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491" w:rsidRPr="00885C8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151B">
        <w:rPr>
          <w:rFonts w:ascii="Times New Roman" w:hAnsi="Times New Roman" w:cs="Times New Roman"/>
          <w:sz w:val="28"/>
          <w:szCs w:val="28"/>
          <w:lang w:val="uk-UA"/>
        </w:rPr>
        <w:t xml:space="preserve"> хто з вас може провести </w:t>
      </w:r>
      <w:proofErr w:type="spellStart"/>
      <w:r w:rsidR="00E9151B">
        <w:rPr>
          <w:rFonts w:ascii="Times New Roman" w:hAnsi="Times New Roman" w:cs="Times New Roman"/>
          <w:sz w:val="28"/>
          <w:szCs w:val="28"/>
          <w:lang w:val="uk-UA"/>
        </w:rPr>
        <w:t>фізхвилинку</w:t>
      </w:r>
      <w:proofErr w:type="spellEnd"/>
      <w:r w:rsidR="00E9151B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Фізхвилинка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Ой,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зайчисько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дуже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радий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Хоче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вами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пострибати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А для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цього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ідніміться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,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Посміхниться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ідтягніться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>1,2,3,4,5 –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Будем в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ісі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крокувать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Там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пташок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ми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зустрічаєм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,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Разом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ними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політає</w:t>
      </w:r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зайчиком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пострибаєм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вовка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повтікає</w:t>
      </w:r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Наш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ручки - 1,2,3,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наші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ніжки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– 1,2,3.</w:t>
      </w:r>
    </w:p>
    <w:p w:rsidR="00946491" w:rsidRPr="00E9151B" w:rsidRDefault="00946491" w:rsidP="00E9151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9151B" w:rsidRPr="00E9151B">
        <w:rPr>
          <w:rFonts w:ascii="Times New Roman" w:hAnsi="Times New Roman" w:cs="Times New Roman"/>
          <w:b/>
          <w:sz w:val="28"/>
          <w:szCs w:val="28"/>
          <w:lang w:val="uk-UA"/>
        </w:rPr>
        <w:t>ЖАБКА: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1.     – А як вас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Розкажіть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вередливі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слухняні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3.     Хочу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поцікавитися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4.     То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знати,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зараз ранок, день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вечір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5.     Коли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кататися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санчатах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взимку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5а.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колес у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5б.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вогників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ітлофора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5в.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оченят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ляльки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ложкою?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7.    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8.     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намалювали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сонечок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небі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9.     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зві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природу. 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10.           Так.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запам’яталось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? Де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побували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цікавого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бачили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11.           То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мабуть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діточки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люблять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подарунок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отримали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останній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12.           Ким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хочеш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стати коли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виростеш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лі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карем</w:t>
      </w:r>
      <w:proofErr w:type="spellEnd"/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, космонавтом,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13.           У кого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: у собаки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: 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гарним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кухарем,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інженером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банкіром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E9151B" w:rsidRDefault="00E9151B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Вітер</w:t>
      </w:r>
      <w:proofErr w:type="spellEnd"/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дує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  <w:lang w:val="uk-UA"/>
        </w:rPr>
        <w:t>а зайця</w:t>
      </w:r>
      <w:r w:rsidR="00946491" w:rsidRPr="00E9151B">
        <w:rPr>
          <w:rFonts w:ascii="Times New Roman" w:hAnsi="Times New Roman" w:cs="Times New Roman"/>
          <w:b/>
          <w:sz w:val="28"/>
          <w:szCs w:val="28"/>
        </w:rPr>
        <w:t>»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Учитель: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Телебачення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ішло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передачу,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у нас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задача</w:t>
      </w:r>
    </w:p>
    <w:p w:rsidR="00946491" w:rsidRPr="00885C8B" w:rsidRDefault="00E9151B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стати 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хуткіш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пограти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веселіш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Зараз будем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вітерцями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lastRenderedPageBreak/>
        <w:t xml:space="preserve">Будем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дути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перед.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у кого котик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центрі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кола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вже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стає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дуємо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).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ітле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волосся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сестричка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папуга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хом’ячок</w:t>
      </w:r>
      <w:proofErr w:type="spellEnd"/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косички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комп’ютер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телевізор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братик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У кого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справжній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крокодил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є</w:t>
      </w:r>
      <w:proofErr w:type="spellEnd"/>
    </w:p>
    <w:p w:rsidR="00946491" w:rsidRPr="00E9151B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E9151B" w:rsidRDefault="00E9151B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151B">
        <w:rPr>
          <w:rFonts w:ascii="Times New Roman" w:hAnsi="Times New Roman" w:cs="Times New Roman"/>
          <w:b/>
          <w:sz w:val="28"/>
          <w:szCs w:val="28"/>
          <w:lang w:val="uk-UA"/>
        </w:rPr>
        <w:t>ФІЗХВИЛИНКА «ХОМКА,ХОМКА»</w:t>
      </w:r>
    </w:p>
    <w:p w:rsidR="00946491" w:rsidRPr="00E9151B" w:rsidRDefault="00E9151B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Прихід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лисички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все про вас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дізнатись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трошечки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погратись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Буква «Я» буде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питати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Ну а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ідповідати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як «Я»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Дайте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proofErr w:type="gramStart"/>
      <w:r w:rsidRPr="00885C8B">
        <w:rPr>
          <w:rFonts w:ascii="Times New Roman" w:hAnsi="Times New Roman" w:cs="Times New Roman"/>
          <w:sz w:val="28"/>
          <w:szCs w:val="28"/>
        </w:rPr>
        <w:t xml:space="preserve"> -: «І 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я.»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«Я …,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?»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працьовита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 (…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я)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щаслива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сумна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сильна,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ледача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охайна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вперта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жадібна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сором’язлива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ілива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чесна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радісна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вірю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у</w:t>
      </w:r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>іда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 Мороза, 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доброзичлива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 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спокійна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 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9151B" w:rsidRDefault="00946491" w:rsidP="00E915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1B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gramStart"/>
      <w:r w:rsidRPr="00E9151B">
        <w:rPr>
          <w:rFonts w:ascii="Times New Roman" w:hAnsi="Times New Roman" w:cs="Times New Roman"/>
          <w:b/>
          <w:sz w:val="28"/>
          <w:szCs w:val="28"/>
        </w:rPr>
        <w:t>вертлява</w:t>
      </w:r>
      <w:proofErr w:type="gramEnd"/>
      <w:r w:rsidRPr="00E9151B">
        <w:rPr>
          <w:rFonts w:ascii="Times New Roman" w:hAnsi="Times New Roman" w:cs="Times New Roman"/>
          <w:b/>
          <w:sz w:val="28"/>
          <w:szCs w:val="28"/>
        </w:rPr>
        <w:t xml:space="preserve">, а </w:t>
      </w:r>
      <w:proofErr w:type="spellStart"/>
      <w:r w:rsidRPr="00E9151B">
        <w:rPr>
          <w:rFonts w:ascii="Times New Roman" w:hAnsi="Times New Roman" w:cs="Times New Roman"/>
          <w:b/>
          <w:sz w:val="28"/>
          <w:szCs w:val="28"/>
        </w:rPr>
        <w:t>ти</w:t>
      </w:r>
      <w:proofErr w:type="spellEnd"/>
      <w:r w:rsidRPr="00E9151B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«Я - не я»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тепер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продовжим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грати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Треба вам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відповідати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: «Я – не я!»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Рано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вранці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193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D193F">
        <w:rPr>
          <w:rFonts w:ascii="Times New Roman" w:hAnsi="Times New Roman" w:cs="Times New Roman"/>
          <w:b/>
          <w:sz w:val="28"/>
          <w:szCs w:val="28"/>
        </w:rPr>
        <w:t>іднявся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А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сонечку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посміхався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Не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хотів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одягатись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А зарядку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робив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Свої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рочки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мив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</w:t>
      </w:r>
      <w:proofErr w:type="gramStart"/>
      <w:r w:rsidRPr="00ED193F">
        <w:rPr>
          <w:rFonts w:ascii="Times New Roman" w:hAnsi="Times New Roman" w:cs="Times New Roman"/>
          <w:b/>
          <w:sz w:val="28"/>
          <w:szCs w:val="28"/>
        </w:rPr>
        <w:t>Добре</w:t>
      </w:r>
      <w:proofErr w:type="gram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ранку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готувався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А </w:t>
      </w:r>
      <w:proofErr w:type="spellStart"/>
      <w:proofErr w:type="gramStart"/>
      <w:r w:rsidRPr="00ED193F">
        <w:rPr>
          <w:rFonts w:ascii="Times New Roman" w:hAnsi="Times New Roman" w:cs="Times New Roman"/>
          <w:b/>
          <w:sz w:val="28"/>
          <w:szCs w:val="28"/>
        </w:rPr>
        <w:t>ще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proofErr w:type="gram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досі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вмивався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здоровим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хоче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стати?</w:t>
      </w:r>
    </w:p>
    <w:p w:rsidR="00946491" w:rsidRPr="00ED193F" w:rsidRDefault="00946491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193F">
        <w:rPr>
          <w:rFonts w:ascii="Times New Roman" w:hAnsi="Times New Roman" w:cs="Times New Roman"/>
          <w:b/>
          <w:sz w:val="28"/>
          <w:szCs w:val="28"/>
        </w:rPr>
        <w:t xml:space="preserve">    А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знання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хто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хоче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193F"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 w:rsidRPr="00ED193F">
        <w:rPr>
          <w:rFonts w:ascii="Times New Roman" w:hAnsi="Times New Roman" w:cs="Times New Roman"/>
          <w:b/>
          <w:sz w:val="28"/>
          <w:szCs w:val="28"/>
        </w:rPr>
        <w:t>?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Бачу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пізнати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майбутніми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першокласниками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скор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іше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стати.</w:t>
      </w:r>
    </w:p>
    <w:p w:rsidR="00ED193F" w:rsidRDefault="00ED193F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193F">
        <w:rPr>
          <w:rFonts w:ascii="Times New Roman" w:hAnsi="Times New Roman" w:cs="Times New Roman"/>
          <w:b/>
          <w:sz w:val="28"/>
          <w:szCs w:val="28"/>
          <w:lang w:val="uk-UA"/>
        </w:rPr>
        <w:t>ХТО ДО НАС ЗАВІТАВ? (ВОВК)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Давайте порахуємо: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1,2,3,4,5,6,7,8,9,10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10,9,8,7,6,5,4,3,2,1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3…5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5…7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1…3</w:t>
      </w:r>
    </w:p>
    <w:p w:rsidR="00301317" w:rsidRPr="00ED193F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8…10</w:t>
      </w:r>
    </w:p>
    <w:p w:rsidR="00443C15" w:rsidRPr="007D142A" w:rsidRDefault="00443C15" w:rsidP="00443C15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</w:t>
      </w:r>
      <w:r w:rsidRPr="007D142A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Математичні </w:t>
      </w:r>
      <w:proofErr w:type="spellStart"/>
      <w:r w:rsidRPr="007D142A">
        <w:rPr>
          <w:rFonts w:ascii="Calibri" w:eastAsia="Calibri" w:hAnsi="Calibri" w:cs="Times New Roman"/>
          <w:b/>
          <w:sz w:val="28"/>
          <w:szCs w:val="28"/>
          <w:lang w:val="uk-UA"/>
        </w:rPr>
        <w:t>веселинки</w:t>
      </w:r>
      <w:proofErr w:type="spellEnd"/>
      <w:r w:rsidRPr="007D142A">
        <w:rPr>
          <w:rFonts w:ascii="Calibri" w:eastAsia="Calibri" w:hAnsi="Calibri" w:cs="Times New Roman"/>
          <w:b/>
          <w:sz w:val="28"/>
          <w:szCs w:val="28"/>
          <w:lang w:val="uk-UA"/>
        </w:rPr>
        <w:t xml:space="preserve"> (з унаочненням)</w:t>
      </w:r>
    </w:p>
    <w:p w:rsidR="00443C15" w:rsidRDefault="00443C15" w:rsidP="00443C15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Дві синички, дві сестрички,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У зеленому гаю.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Там і ніжний соловейко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Веде пісеньку свою.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Лине звідти дзвінкий сміх,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Полічіть-но, скільки всіх.  (2+1)</w:t>
      </w:r>
    </w:p>
    <w:p w:rsidR="00443C15" w:rsidRDefault="00443C15" w:rsidP="00443C15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 xml:space="preserve">Кролик вуха насторожив – 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В нього дуже добрий слух.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Хто з дітей полічить точно: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Два кролі – це стільки вух?  (2+2)</w:t>
      </w:r>
    </w:p>
    <w:p w:rsidR="00443C15" w:rsidRDefault="00443C15" w:rsidP="00443C15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Гляньте: білочка одна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Визирає із дупла.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Ще одна стрибнула з гілки,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А за нею ще три білки.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Просимо вас, діти милі,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Щоб ви білок полічили.  (1+1+3)</w:t>
      </w:r>
    </w:p>
    <w:p w:rsidR="00443C15" w:rsidRDefault="00443C15" w:rsidP="00443C15">
      <w:pPr>
        <w:numPr>
          <w:ilvl w:val="0"/>
          <w:numId w:val="2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Цюк-цюк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>!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Нам рубає дрова жук.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proofErr w:type="spellStart"/>
      <w:r>
        <w:rPr>
          <w:rFonts w:ascii="Calibri" w:eastAsia="Calibri" w:hAnsi="Calibri" w:cs="Times New Roman"/>
          <w:sz w:val="28"/>
          <w:szCs w:val="28"/>
          <w:lang w:val="uk-UA"/>
        </w:rPr>
        <w:t>Цюк-цюк</w:t>
      </w:r>
      <w:proofErr w:type="spellEnd"/>
      <w:r>
        <w:rPr>
          <w:rFonts w:ascii="Calibri" w:eastAsia="Calibri" w:hAnsi="Calibri" w:cs="Times New Roman"/>
          <w:sz w:val="28"/>
          <w:szCs w:val="28"/>
          <w:lang w:val="uk-UA"/>
        </w:rPr>
        <w:t>!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lastRenderedPageBreak/>
        <w:t>Полічіть-но, скільки рук: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Дві тримають, дві рубають,</w:t>
      </w:r>
    </w:p>
    <w:p w:rsidR="00443C15" w:rsidRDefault="00443C15" w:rsidP="00443C15">
      <w:pPr>
        <w:spacing w:line="360" w:lineRule="auto"/>
        <w:ind w:left="360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Дві у стосики складають.  (2+2+2)</w:t>
      </w:r>
    </w:p>
    <w:p w:rsidR="00443C15" w:rsidRPr="007D142A" w:rsidRDefault="00443C15" w:rsidP="00443C15">
      <w:pPr>
        <w:spacing w:line="360" w:lineRule="auto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rFonts w:ascii="Calibri" w:eastAsia="Calibri" w:hAnsi="Calibri" w:cs="Times New Roman"/>
          <w:b/>
          <w:sz w:val="28"/>
          <w:szCs w:val="28"/>
          <w:lang w:val="uk-UA"/>
        </w:rPr>
        <w:t>5. Гра «Відшукай і домалюй»</w:t>
      </w:r>
    </w:p>
    <w:p w:rsidR="00443C15" w:rsidRDefault="00443C15" w:rsidP="00443C1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Домалюй біля великого їжачка – велике яблуко; біля маленького їжачка – маленьке; ліворуч від дерева – вище за нього дерево; праворуч від гриба – нижчий за нього гриб, біля нього такий самий; вуха і хвіст лисичці і зайчику.</w:t>
      </w:r>
    </w:p>
    <w:p w:rsidR="00443C15" w:rsidRDefault="00443C15" w:rsidP="00443C1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Розкажи у кого хвіст довший, ніж у зайчика? У кого вуха довші ніж у лисички? Скільки звірят на малюнку? Скільки грибочків?</w:t>
      </w:r>
    </w:p>
    <w:p w:rsidR="00443C15" w:rsidRDefault="00443C15" w:rsidP="00443C15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>Розфарбуй малюнок. Полічи, скільки тварин на малюнку.</w:t>
      </w:r>
    </w:p>
    <w:p w:rsidR="00443C15" w:rsidRPr="00443C15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241935</wp:posOffset>
            </wp:positionV>
            <wp:extent cx="6115050" cy="4152900"/>
            <wp:effectExtent l="19050" t="0" r="0" b="0"/>
            <wp:wrapTight wrapText="bothSides">
              <wp:wrapPolygon edited="0">
                <wp:start x="-67" y="0"/>
                <wp:lineTo x="-67" y="21501"/>
                <wp:lineTo x="21600" y="21501"/>
                <wp:lineTo x="21600" y="0"/>
                <wp:lineTo x="-67" y="0"/>
              </wp:wrapPolygon>
            </wp:wrapTight>
            <wp:docPr id="10" name="Рисунок 2" descr="5F6E56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F6E56E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Pr="00885C8B" w:rsidRDefault="00946491" w:rsidP="00894D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   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946491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> 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P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1317" w:rsidRPr="00301317" w:rsidRDefault="00301317" w:rsidP="00885C8B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1317">
        <w:rPr>
          <w:rFonts w:ascii="Times New Roman" w:hAnsi="Times New Roman" w:cs="Times New Roman"/>
          <w:b/>
          <w:sz w:val="28"/>
          <w:szCs w:val="28"/>
          <w:lang w:val="uk-UA"/>
        </w:rPr>
        <w:t>А ТЕПЕР ЗАВІТАВ КАБАНЧИК: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:</w:t>
      </w:r>
    </w:p>
    <w:p w:rsidR="00301317" w:rsidRPr="00301317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Так!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 вас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чекає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lastRenderedPageBreak/>
        <w:t>Гарний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ось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показую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) Портфель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думки про школу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складати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підійдуть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відірвуть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будем </w:t>
      </w:r>
      <w:proofErr w:type="gramStart"/>
      <w:r w:rsidRPr="00885C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85C8B">
        <w:rPr>
          <w:rFonts w:ascii="Times New Roman" w:hAnsi="Times New Roman" w:cs="Times New Roman"/>
          <w:sz w:val="28"/>
          <w:szCs w:val="28"/>
        </w:rPr>
        <w:t>школ</w:t>
      </w:r>
      <w:proofErr w:type="gramEnd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,</w:t>
      </w:r>
    </w:p>
    <w:p w:rsidR="00946491" w:rsidRPr="00301317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85C8B">
        <w:rPr>
          <w:rFonts w:ascii="Times New Roman" w:hAnsi="Times New Roman" w:cs="Times New Roman"/>
          <w:sz w:val="28"/>
          <w:szCs w:val="28"/>
        </w:rPr>
        <w:t xml:space="preserve">То в порт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фоліо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кладіть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    «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Портфоліо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»</w:t>
      </w:r>
    </w:p>
    <w:p w:rsidR="00946491" w:rsidRPr="00301317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висять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листочки,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зривають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.</w:t>
      </w:r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1.    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Крутитися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4.    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5.    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6.    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Вередувати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7.    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Сердитися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8.    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Гратися</w:t>
      </w:r>
      <w:proofErr w:type="spellEnd"/>
    </w:p>
    <w:p w:rsidR="00946491" w:rsidRPr="00885C8B" w:rsidRDefault="00946491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 xml:space="preserve">9.    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</w:p>
    <w:p w:rsidR="00946491" w:rsidRPr="00885C8B" w:rsidRDefault="00E82DF0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C8B">
        <w:rPr>
          <w:rFonts w:ascii="Times New Roman" w:hAnsi="Times New Roman" w:cs="Times New Roman"/>
          <w:sz w:val="28"/>
          <w:szCs w:val="28"/>
        </w:rPr>
        <w:t>10. 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</w:p>
    <w:p w:rsidR="00946491" w:rsidRPr="00885C8B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11.   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Рахувати</w:t>
      </w:r>
      <w:proofErr w:type="spellEnd"/>
    </w:p>
    <w:p w:rsidR="00946491" w:rsidRPr="00885C8B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Ображати</w:t>
      </w:r>
      <w:proofErr w:type="spellEnd"/>
    </w:p>
    <w:p w:rsidR="00946491" w:rsidRPr="00885C8B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13.  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Фантазувати</w:t>
      </w:r>
      <w:proofErr w:type="spellEnd"/>
    </w:p>
    <w:p w:rsidR="00946491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946491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491" w:rsidRPr="00885C8B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15.ПИСАТИ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16.СПІВАТИ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17.СКАКАТИ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18.БІГАТИ</w:t>
      </w:r>
    </w:p>
    <w:p w:rsid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19.ВЧИТИ</w:t>
      </w:r>
    </w:p>
    <w:p w:rsidR="00301317" w:rsidRPr="00301317" w:rsidRDefault="00301317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20.РОЗПОВІДАТИ</w:t>
      </w:r>
    </w:p>
    <w:p w:rsidR="00E82DF0" w:rsidRPr="00885C8B" w:rsidRDefault="00E82DF0" w:rsidP="00885C8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46491" w:rsidRPr="00885C8B" w:rsidRDefault="00946491" w:rsidP="00885C8B">
      <w:pPr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F930B6" w:rsidRDefault="00301317" w:rsidP="00885C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прийшов МИХАЙЛО  - заспіваймо пісню:</w:t>
      </w:r>
    </w:p>
    <w:p w:rsidR="00F25532" w:rsidRDefault="00F25532" w:rsidP="00885C8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3013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01317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301317">
        <w:rPr>
          <w:rFonts w:ascii="Times New Roman" w:hAnsi="Times New Roman" w:cs="Times New Roman"/>
          <w:b/>
          <w:sz w:val="28"/>
          <w:szCs w:val="28"/>
        </w:rPr>
        <w:t> </w:t>
      </w:r>
      <w:r w:rsidRPr="00885C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сподобалося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 </w:t>
      </w:r>
      <w:r w:rsidRPr="00885C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 </w:t>
      </w:r>
      <w:r w:rsidRPr="00885C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запам’ятали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 </w:t>
      </w:r>
      <w:r w:rsidRPr="00885C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>? </w:t>
      </w:r>
      <w:r w:rsidRPr="00885C8B">
        <w:rPr>
          <w:rFonts w:ascii="Times New Roman" w:hAnsi="Times New Roman" w:cs="Times New Roman"/>
          <w:sz w:val="28"/>
          <w:szCs w:val="28"/>
        </w:rPr>
        <w:br/>
      </w:r>
      <w:r w:rsidR="00F930B6" w:rsidRPr="00885C8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930B6"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F930B6" w:rsidRPr="00885C8B">
        <w:rPr>
          <w:rFonts w:ascii="Times New Roman" w:hAnsi="Times New Roman" w:cs="Times New Roman"/>
          <w:sz w:val="28"/>
          <w:szCs w:val="28"/>
        </w:rPr>
        <w:t xml:space="preserve"> довели </w:t>
      </w:r>
      <w:proofErr w:type="spellStart"/>
      <w:r w:rsidR="00F930B6" w:rsidRPr="00885C8B">
        <w:rPr>
          <w:rFonts w:ascii="Times New Roman" w:hAnsi="Times New Roman" w:cs="Times New Roman"/>
          <w:sz w:val="28"/>
          <w:szCs w:val="28"/>
        </w:rPr>
        <w:t>казковим</w:t>
      </w:r>
      <w:proofErr w:type="spellEnd"/>
      <w:r w:rsidR="00F930B6" w:rsidRPr="00885C8B">
        <w:rPr>
          <w:rFonts w:ascii="Times New Roman" w:hAnsi="Times New Roman" w:cs="Times New Roman"/>
          <w:sz w:val="28"/>
          <w:szCs w:val="28"/>
        </w:rPr>
        <w:t xml:space="preserve"> героям, </w:t>
      </w:r>
      <w:proofErr w:type="spellStart"/>
      <w:r w:rsidR="00F930B6" w:rsidRPr="00885C8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F930B6" w:rsidRPr="00885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30B6" w:rsidRPr="00885C8B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розумні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уважні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>. </w:t>
      </w:r>
      <w:r w:rsidR="00F930B6" w:rsidRPr="00885C8B">
        <w:rPr>
          <w:rFonts w:ascii="Times New Roman" w:hAnsi="Times New Roman" w:cs="Times New Roman"/>
          <w:sz w:val="28"/>
          <w:szCs w:val="28"/>
        </w:rPr>
        <w:br/>
        <w:t xml:space="preserve">Вас </w:t>
      </w:r>
      <w:proofErr w:type="spellStart"/>
      <w:r w:rsidR="00F930B6" w:rsidRPr="00885C8B">
        <w:rPr>
          <w:rFonts w:ascii="Times New Roman" w:hAnsi="Times New Roman" w:cs="Times New Roman"/>
          <w:sz w:val="28"/>
          <w:szCs w:val="28"/>
        </w:rPr>
        <w:t>нагороджено</w:t>
      </w:r>
      <w:proofErr w:type="spellEnd"/>
      <w:r w:rsidR="00F930B6" w:rsidRPr="00885C8B">
        <w:rPr>
          <w:rFonts w:ascii="Times New Roman" w:hAnsi="Times New Roman" w:cs="Times New Roman"/>
          <w:sz w:val="28"/>
          <w:szCs w:val="28"/>
        </w:rPr>
        <w:t xml:space="preserve"> грамотами</w:t>
      </w:r>
      <w:r w:rsidR="0030131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317">
        <w:rPr>
          <w:rFonts w:ascii="Times New Roman" w:hAnsi="Times New Roman" w:cs="Times New Roman"/>
          <w:sz w:val="28"/>
          <w:szCs w:val="28"/>
        </w:rPr>
        <w:t>першокласника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t>». </w:t>
      </w:r>
    </w:p>
    <w:p w:rsidR="00F25532" w:rsidRPr="00F25532" w:rsidRDefault="00F25532" w:rsidP="00885C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55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488503"/>
            <wp:effectExtent l="19050" t="0" r="2540" b="0"/>
            <wp:docPr id="11" name="Рисунок 1" descr="http://www.shkolnick.ru/products_pictures/06_577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hkolnick.ru/products_pictures/06_577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8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B6" w:rsidRPr="00F25532" w:rsidRDefault="00F25532" w:rsidP="00885C8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Дякую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 вам за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885C8B">
        <w:rPr>
          <w:rFonts w:ascii="Times New Roman" w:hAnsi="Times New Roman" w:cs="Times New Roman"/>
          <w:sz w:val="28"/>
          <w:szCs w:val="28"/>
        </w:rPr>
        <w:t xml:space="preserve">, на все добре, до </w:t>
      </w:r>
      <w:proofErr w:type="spellStart"/>
      <w:r w:rsidRPr="00885C8B">
        <w:rPr>
          <w:rFonts w:ascii="Times New Roman" w:hAnsi="Times New Roman" w:cs="Times New Roman"/>
          <w:sz w:val="28"/>
          <w:szCs w:val="28"/>
        </w:rPr>
        <w:t>побачення</w:t>
      </w:r>
      <w:proofErr w:type="spellEnd"/>
      <w:r w:rsidR="00301317">
        <w:rPr>
          <w:rFonts w:ascii="Times New Roman" w:hAnsi="Times New Roman" w:cs="Times New Roman"/>
          <w:sz w:val="28"/>
          <w:szCs w:val="28"/>
        </w:rPr>
        <w:br/>
      </w:r>
    </w:p>
    <w:p w:rsidR="007F7617" w:rsidRPr="00885C8B" w:rsidRDefault="007F7617" w:rsidP="00885C8B"/>
    <w:sectPr w:rsidR="007F7617" w:rsidRPr="00885C8B" w:rsidSect="00240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2CDD"/>
    <w:multiLevelType w:val="hybridMultilevel"/>
    <w:tmpl w:val="3D6CA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FB0140"/>
    <w:multiLevelType w:val="hybridMultilevel"/>
    <w:tmpl w:val="3D542EE6"/>
    <w:lvl w:ilvl="0" w:tplc="38629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0B6"/>
    <w:rsid w:val="000C4336"/>
    <w:rsid w:val="001A12CF"/>
    <w:rsid w:val="00240718"/>
    <w:rsid w:val="00300C3E"/>
    <w:rsid w:val="00301317"/>
    <w:rsid w:val="00443C15"/>
    <w:rsid w:val="007F7617"/>
    <w:rsid w:val="00802B79"/>
    <w:rsid w:val="00835895"/>
    <w:rsid w:val="00885C8B"/>
    <w:rsid w:val="00894D2C"/>
    <w:rsid w:val="0089793C"/>
    <w:rsid w:val="00946491"/>
    <w:rsid w:val="00A716FB"/>
    <w:rsid w:val="00DB7B7C"/>
    <w:rsid w:val="00E82DF0"/>
    <w:rsid w:val="00E9151B"/>
    <w:rsid w:val="00ED193F"/>
    <w:rsid w:val="00F25532"/>
    <w:rsid w:val="00F9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30B6"/>
  </w:style>
  <w:style w:type="paragraph" w:styleId="a3">
    <w:name w:val="Normal (Web)"/>
    <w:basedOn w:val="a"/>
    <w:uiPriority w:val="99"/>
    <w:semiHidden/>
    <w:unhideWhenUsed/>
    <w:rsid w:val="00F9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4649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4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2015-02-19T14:54:00Z</dcterms:created>
  <dcterms:modified xsi:type="dcterms:W3CDTF">2015-03-31T17:08:00Z</dcterms:modified>
</cp:coreProperties>
</file>